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Pr="00FA55F6" w:rsidR="002F58FE" w:rsidRDefault="00823CF1" w14:paraId="317A9A41" wp14:textId="77777777">
      <w:pPr>
        <w:rPr>
          <w:b/>
          <w:sz w:val="24"/>
          <w:szCs w:val="24"/>
          <w:u w:val="single"/>
        </w:rPr>
      </w:pPr>
      <w:r w:rsidRPr="00FA55F6">
        <w:rPr>
          <w:b/>
          <w:sz w:val="24"/>
          <w:szCs w:val="24"/>
          <w:u w:val="single"/>
        </w:rPr>
        <w:t>Foundations of purpose – countering the social misconception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68"/>
        <w:gridCol w:w="5414"/>
      </w:tblGrid>
      <w:tr xmlns:wp14="http://schemas.microsoft.com/office/word/2010/wordml" w:rsidRPr="00FA55F6" w:rsidR="00823CF1" w:rsidTr="7DAE8256" w14:paraId="226E1B72" wp14:textId="77777777">
        <w:tc>
          <w:tcPr>
            <w:tcW w:w="5268" w:type="dxa"/>
            <w:shd w:val="clear" w:color="auto" w:fill="F79646" w:themeFill="accent6"/>
            <w:tcMar/>
          </w:tcPr>
          <w:p w:rsidRPr="00FA55F6" w:rsidR="00823CF1" w:rsidP="7DAE8256" w:rsidRDefault="00823CF1" w14:paraId="42263083" wp14:textId="77777777" wp14:noSpellErr="1">
            <w:pPr>
              <w:rPr>
                <w:b w:val="1"/>
                <w:bCs w:val="1"/>
                <w:sz w:val="16"/>
                <w:szCs w:val="16"/>
              </w:rPr>
            </w:pPr>
            <w:r w:rsidRPr="7DAE8256" w:rsidR="00823CF1">
              <w:rPr>
                <w:b w:val="1"/>
                <w:bCs w:val="1"/>
                <w:sz w:val="16"/>
                <w:szCs w:val="16"/>
              </w:rPr>
              <w:t>Videos</w:t>
            </w:r>
          </w:p>
        </w:tc>
        <w:tc>
          <w:tcPr>
            <w:tcW w:w="5414" w:type="dxa"/>
            <w:shd w:val="clear" w:color="auto" w:fill="F79646" w:themeFill="accent6"/>
            <w:tcMar/>
          </w:tcPr>
          <w:p w:rsidRPr="00FA55F6" w:rsidR="00823CF1" w:rsidP="7DAE8256" w:rsidRDefault="00823CF1" w14:paraId="7D40C647" wp14:textId="77777777" wp14:noSpellErr="1">
            <w:pPr>
              <w:rPr>
                <w:b w:val="1"/>
                <w:bCs w:val="1"/>
                <w:sz w:val="16"/>
                <w:szCs w:val="16"/>
              </w:rPr>
            </w:pPr>
            <w:r w:rsidRPr="7DAE8256" w:rsidR="00823CF1">
              <w:rPr>
                <w:b w:val="1"/>
                <w:bCs w:val="1"/>
                <w:sz w:val="16"/>
                <w:szCs w:val="16"/>
              </w:rPr>
              <w:t>Links</w:t>
            </w:r>
          </w:p>
        </w:tc>
      </w:tr>
      <w:tr xmlns:wp14="http://schemas.microsoft.com/office/word/2010/wordml" w:rsidRPr="00FA55F6" w:rsidR="00823CF1" w:rsidTr="7DAE8256" w14:paraId="1FAFD1BE" wp14:textId="77777777">
        <w:tc>
          <w:tcPr>
            <w:tcW w:w="5268" w:type="dxa"/>
            <w:tcMar/>
          </w:tcPr>
          <w:p w:rsidRPr="00FA55F6" w:rsidR="00823CF1" w:rsidP="00823CF1" w:rsidRDefault="00823CF1" w14:paraId="0FE901AF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The Story of Stuff (The original 20 mins video) </w:t>
            </w:r>
          </w:p>
          <w:p w:rsidRPr="00FA55F6" w:rsidR="00823CF1" w:rsidRDefault="00823CF1" w14:paraId="672A6659" wp14:textId="77777777">
            <w:pPr>
              <w:rPr>
                <w:sz w:val="16"/>
                <w:szCs w:val="16"/>
              </w:rPr>
            </w:pPr>
          </w:p>
        </w:tc>
        <w:tc>
          <w:tcPr>
            <w:tcW w:w="5414" w:type="dxa"/>
            <w:tcMar/>
          </w:tcPr>
          <w:p w:rsidRPr="00FA55F6" w:rsidR="00823CF1" w:rsidP="00823CF1" w:rsidRDefault="00823CF1" w14:paraId="277FB743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5"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https://www.youtub</w:t>
              </w:r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e</w:t>
              </w:r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.com/watch?v=3eWBg8ojno4</w:t>
              </w:r>
            </w:hyperlink>
            <w:r w:rsidRPr="00FA55F6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P="00823CF1" w:rsidRDefault="00823CF1" w14:paraId="0A37501D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</w:p>
          <w:p w:rsidRPr="00FA55F6" w:rsidR="00823CF1" w:rsidRDefault="00823CF1" w14:paraId="5DAB6C7B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Pr="00FA55F6" w:rsidR="00823CF1" w:rsidTr="7DAE8256" w14:paraId="58C61711" wp14:textId="77777777">
        <w:tc>
          <w:tcPr>
            <w:tcW w:w="5268" w:type="dxa"/>
            <w:tcMar/>
          </w:tcPr>
          <w:p w:rsidRPr="00FA55F6" w:rsidR="00823CF1" w:rsidP="00823CF1" w:rsidRDefault="00823CF1" w14:paraId="10D54795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The High Price of Materialism (As above. Suitable for Adults and Children) </w:t>
            </w:r>
          </w:p>
          <w:p w:rsidRPr="00FA55F6" w:rsidR="00823CF1" w:rsidRDefault="00823CF1" w14:paraId="02EB378F" wp14:textId="77777777">
            <w:pPr>
              <w:rPr>
                <w:sz w:val="16"/>
                <w:szCs w:val="16"/>
              </w:rPr>
            </w:pPr>
          </w:p>
        </w:tc>
        <w:tc>
          <w:tcPr>
            <w:tcW w:w="5414" w:type="dxa"/>
            <w:tcMar/>
          </w:tcPr>
          <w:p w:rsidRPr="00FA55F6" w:rsidR="00823CF1" w:rsidP="00823CF1" w:rsidRDefault="00823CF1" w14:paraId="5E529929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6"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https://www.youtube.com/watch?v=oGab38pKscw</w:t>
              </w:r>
            </w:hyperlink>
            <w:r w:rsidRPr="00FA55F6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6A05A809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Pr="00FA55F6" w:rsidR="00823CF1" w:rsidTr="7DAE8256" w14:paraId="59CA2FA6" wp14:textId="77777777">
        <w:tc>
          <w:tcPr>
            <w:tcW w:w="5268" w:type="dxa"/>
            <w:tcMar/>
          </w:tcPr>
          <w:p w:rsidRPr="00FA55F6" w:rsidR="00823CF1" w:rsidP="00823CF1" w:rsidRDefault="00823CF1" w14:paraId="52AD8343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The Meaning of the 21st Century (As above. Suitable for Adults and Children) </w:t>
            </w:r>
          </w:p>
          <w:p w:rsidRPr="00FA55F6" w:rsidR="00823CF1" w:rsidRDefault="00823CF1" w14:paraId="5A39BBE3" wp14:textId="77777777">
            <w:pPr>
              <w:rPr>
                <w:sz w:val="16"/>
                <w:szCs w:val="16"/>
              </w:rPr>
            </w:pPr>
          </w:p>
        </w:tc>
        <w:tc>
          <w:tcPr>
            <w:tcW w:w="5414" w:type="dxa"/>
            <w:tcMar/>
          </w:tcPr>
          <w:p w:rsidRPr="00FA55F6" w:rsidR="00823CF1" w:rsidP="00823CF1" w:rsidRDefault="00823CF1" w14:paraId="0FD0CC78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7"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http://www.jamesmartin.com/film/</w:t>
              </w:r>
            </w:hyperlink>
            <w:r w:rsidRPr="00FA55F6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41C8F396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Pr="00FA55F6" w:rsidR="00823CF1" w:rsidTr="7DAE8256" w14:paraId="6D1712E6" wp14:textId="77777777">
        <w:tc>
          <w:tcPr>
            <w:tcW w:w="5268" w:type="dxa"/>
            <w:tcMar/>
          </w:tcPr>
          <w:p w:rsidRPr="00FA55F6" w:rsidR="00823CF1" w:rsidP="00823CF1" w:rsidRDefault="00823CF1" w14:paraId="348F2846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Minimalist (Trailer) – Not being sucked into compulsory consumption </w:t>
            </w:r>
          </w:p>
          <w:p w:rsidRPr="00FA55F6" w:rsidR="00823CF1" w:rsidRDefault="00823CF1" w14:paraId="72A3D3EC" wp14:textId="77777777">
            <w:pPr>
              <w:rPr>
                <w:sz w:val="16"/>
                <w:szCs w:val="16"/>
              </w:rPr>
            </w:pPr>
          </w:p>
        </w:tc>
        <w:tc>
          <w:tcPr>
            <w:tcW w:w="5414" w:type="dxa"/>
            <w:tcMar/>
          </w:tcPr>
          <w:p w:rsidRPr="00FA55F6" w:rsidR="00823CF1" w:rsidP="00823CF1" w:rsidRDefault="00823CF1" w14:paraId="3E5640CB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8"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https://www.youtube.com/watch?v=0Co1Iptd4p4&amp;sns=em</w:t>
              </w:r>
            </w:hyperlink>
            <w:r w:rsidRPr="00FA55F6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0D0B940D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Pr="00FA55F6" w:rsidR="00823CF1" w:rsidTr="7DAE8256" w14:paraId="39BB0E27" wp14:textId="77777777">
        <w:tc>
          <w:tcPr>
            <w:tcW w:w="5268" w:type="dxa"/>
            <w:tcMar/>
          </w:tcPr>
          <w:p w:rsidRPr="00FA55F6" w:rsidR="00823CF1" w:rsidP="00823CF1" w:rsidRDefault="00823CF1" w14:paraId="1AAD4266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WE – The movement started in the USA, now it has come to the UK. It’s all about caring for others and schools can get involved. </w:t>
            </w:r>
          </w:p>
          <w:p w:rsidRPr="00FA55F6" w:rsidR="00823CF1" w:rsidRDefault="00823CF1" w14:paraId="0E27B00A" wp14:textId="77777777">
            <w:pPr>
              <w:rPr>
                <w:sz w:val="16"/>
                <w:szCs w:val="16"/>
              </w:rPr>
            </w:pPr>
          </w:p>
        </w:tc>
        <w:tc>
          <w:tcPr>
            <w:tcW w:w="5414" w:type="dxa"/>
            <w:tcMar/>
          </w:tcPr>
          <w:p w:rsidRPr="00FA55F6" w:rsidR="00823CF1" w:rsidP="00823CF1" w:rsidRDefault="00823CF1" w14:paraId="15581A78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9"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https://www.youtube.com/watch?v=ASuJazAZlKA</w:t>
              </w:r>
            </w:hyperlink>
            <w:r w:rsidRPr="00FA55F6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60061E4C" wp14:textId="77777777">
            <w:pPr>
              <w:rPr>
                <w:sz w:val="16"/>
                <w:szCs w:val="16"/>
              </w:rPr>
            </w:pPr>
          </w:p>
        </w:tc>
      </w:tr>
    </w:tbl>
    <w:p xmlns:wp14="http://schemas.microsoft.com/office/word/2010/wordml" w:rsidRPr="00FA55F6" w:rsidR="00823CF1" w:rsidRDefault="00823CF1" w14:paraId="44EAFD9C" wp14:textId="77777777">
      <w:pPr>
        <w:rPr>
          <w:sz w:val="16"/>
          <w:szCs w:val="16"/>
        </w:rPr>
      </w:pPr>
    </w:p>
    <w:p xmlns:wp14="http://schemas.microsoft.com/office/word/2010/wordml" w:rsidRPr="00FA55F6" w:rsidR="00823CF1" w:rsidRDefault="00823CF1" w14:paraId="3CE5C703" wp14:textId="77777777">
      <w:pPr>
        <w:rPr>
          <w:b/>
          <w:sz w:val="24"/>
          <w:szCs w:val="24"/>
          <w:u w:val="single"/>
        </w:rPr>
      </w:pPr>
      <w:r w:rsidRPr="00FA55F6">
        <w:rPr>
          <w:b/>
          <w:sz w:val="24"/>
          <w:szCs w:val="24"/>
          <w:u w:val="single"/>
        </w:rPr>
        <w:t>Ethical economies – countering the economic misconception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xmlns:wp14="http://schemas.microsoft.com/office/word/2010/wordml" w:rsidRPr="00FA55F6" w:rsidR="00823CF1" w:rsidTr="7DAE8256" w14:paraId="5DCA6CF4" wp14:textId="77777777">
        <w:tc>
          <w:tcPr>
            <w:tcW w:w="5341" w:type="dxa"/>
            <w:shd w:val="clear" w:color="auto" w:fill="4BACC6" w:themeFill="accent5"/>
            <w:tcMar/>
          </w:tcPr>
          <w:p w:rsidRPr="00FA55F6" w:rsidR="00823CF1" w:rsidP="7DAE8256" w:rsidRDefault="00823CF1" w14:paraId="5B9174F2" wp14:textId="77777777" wp14:noSpellErr="1">
            <w:pPr>
              <w:rPr>
                <w:b w:val="1"/>
                <w:bCs w:val="1"/>
                <w:sz w:val="16"/>
                <w:szCs w:val="16"/>
              </w:rPr>
            </w:pPr>
            <w:r w:rsidRPr="7DAE8256" w:rsidR="00823CF1">
              <w:rPr>
                <w:b w:val="1"/>
                <w:bCs w:val="1"/>
                <w:sz w:val="16"/>
                <w:szCs w:val="16"/>
              </w:rPr>
              <w:t>Videos</w:t>
            </w:r>
          </w:p>
        </w:tc>
        <w:tc>
          <w:tcPr>
            <w:tcW w:w="5341" w:type="dxa"/>
            <w:shd w:val="clear" w:color="auto" w:fill="4BACC6" w:themeFill="accent5"/>
            <w:tcMar/>
          </w:tcPr>
          <w:p w:rsidRPr="00FA55F6" w:rsidR="00823CF1" w:rsidP="7DAE8256" w:rsidRDefault="00823CF1" w14:paraId="3D001D39" wp14:textId="77777777" wp14:noSpellErr="1">
            <w:pPr>
              <w:rPr>
                <w:b w:val="1"/>
                <w:bCs w:val="1"/>
                <w:sz w:val="16"/>
                <w:szCs w:val="16"/>
              </w:rPr>
            </w:pPr>
            <w:r w:rsidRPr="7DAE8256" w:rsidR="00823CF1">
              <w:rPr>
                <w:b w:val="1"/>
                <w:bCs w:val="1"/>
                <w:sz w:val="16"/>
                <w:szCs w:val="16"/>
              </w:rPr>
              <w:t>Links</w:t>
            </w:r>
          </w:p>
        </w:tc>
      </w:tr>
      <w:tr xmlns:wp14="http://schemas.microsoft.com/office/word/2010/wordml" w:rsidRPr="00FA55F6" w:rsidR="00823CF1" w:rsidTr="7DAE8256" w14:paraId="083601BD" wp14:textId="77777777">
        <w:tc>
          <w:tcPr>
            <w:tcW w:w="5341" w:type="dxa"/>
            <w:tcMar/>
          </w:tcPr>
          <w:p w:rsidRPr="00FA55F6" w:rsidR="00823CF1" w:rsidP="00823CF1" w:rsidRDefault="00823CF1" w14:paraId="10775C61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The Story of Solutions – How to move forward from a linear economy </w:t>
            </w:r>
          </w:p>
          <w:p w:rsidRPr="00FA55F6" w:rsidR="00823CF1" w:rsidRDefault="00823CF1" w14:paraId="4B94D5A5" wp14:textId="77777777">
            <w:pPr>
              <w:rPr>
                <w:sz w:val="16"/>
                <w:szCs w:val="16"/>
              </w:rPr>
            </w:pPr>
          </w:p>
        </w:tc>
        <w:tc>
          <w:tcPr>
            <w:tcW w:w="5341" w:type="dxa"/>
            <w:tcMar/>
          </w:tcPr>
          <w:p w:rsidRPr="00FA55F6" w:rsidR="00823CF1" w:rsidP="00823CF1" w:rsidRDefault="00823CF1" w14:paraId="1215EF27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10"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https://www.youtube.com/watch?v=cpkRvc-sOK</w:t>
              </w:r>
              <w:bookmarkStart w:name="_GoBack" w:id="0"/>
              <w:bookmarkEnd w:id="0"/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k</w:t>
              </w:r>
            </w:hyperlink>
            <w:r w:rsidRPr="00FA55F6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3DEEC669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Pr="00FA55F6" w:rsidR="00823CF1" w:rsidTr="7DAE8256" w14:paraId="1FC9B6F1" wp14:textId="77777777">
        <w:tc>
          <w:tcPr>
            <w:tcW w:w="5341" w:type="dxa"/>
            <w:tcMar/>
          </w:tcPr>
          <w:p w:rsidRPr="00FA55F6" w:rsidR="00823CF1" w:rsidP="00823CF1" w:rsidRDefault="00823CF1" w14:paraId="27C70C84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The True cost of our Fashion Industry – Poignant trailer about the human costs of cheap clothes (As above) </w:t>
            </w:r>
          </w:p>
          <w:p w:rsidRPr="00FA55F6" w:rsidR="00823CF1" w:rsidRDefault="00823CF1" w14:paraId="3656B9AB" wp14:textId="77777777">
            <w:pPr>
              <w:rPr>
                <w:sz w:val="16"/>
                <w:szCs w:val="16"/>
              </w:rPr>
            </w:pPr>
          </w:p>
        </w:tc>
        <w:tc>
          <w:tcPr>
            <w:tcW w:w="5341" w:type="dxa"/>
            <w:tcMar/>
          </w:tcPr>
          <w:p w:rsidRPr="00FA55F6" w:rsidR="00823CF1" w:rsidP="00823CF1" w:rsidRDefault="00823CF1" w14:paraId="357BFAC3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11"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https://www.youtube.com/watch?v=NDx711ibD1M</w:t>
              </w:r>
            </w:hyperlink>
            <w:r w:rsidRPr="00FA55F6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45FB0818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Pr="00FA55F6" w:rsidR="00823CF1" w:rsidTr="7DAE8256" w14:paraId="6379A4CC" wp14:textId="77777777">
        <w:tc>
          <w:tcPr>
            <w:tcW w:w="5341" w:type="dxa"/>
            <w:tcMar/>
          </w:tcPr>
          <w:p w:rsidRPr="00FA55F6" w:rsidR="00823CF1" w:rsidP="00823CF1" w:rsidRDefault="00823CF1" w14:paraId="03BE8092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The Frenzy of Consumer Spending (From the True Cost) </w:t>
            </w:r>
          </w:p>
          <w:p w:rsidRPr="00FA55F6" w:rsidR="00823CF1" w:rsidRDefault="00823CF1" w14:paraId="049F31CB" wp14:textId="77777777">
            <w:pPr>
              <w:rPr>
                <w:sz w:val="16"/>
                <w:szCs w:val="16"/>
              </w:rPr>
            </w:pPr>
          </w:p>
        </w:tc>
        <w:tc>
          <w:tcPr>
            <w:tcW w:w="5341" w:type="dxa"/>
            <w:tcMar/>
          </w:tcPr>
          <w:p w:rsidRPr="00FA55F6" w:rsidR="00823CF1" w:rsidP="00823CF1" w:rsidRDefault="00823CF1" w14:paraId="0989F58F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12"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https://www.youtube.com/watch?v=wlwBes-F_3g</w:t>
              </w:r>
            </w:hyperlink>
            <w:r w:rsidRPr="00FA55F6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53128261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Pr="00FA55F6" w:rsidR="00823CF1" w:rsidTr="7DAE8256" w14:paraId="7E7B1E19" wp14:textId="77777777">
        <w:tc>
          <w:tcPr>
            <w:tcW w:w="5341" w:type="dxa"/>
            <w:tcMar/>
          </w:tcPr>
          <w:p w:rsidRPr="00FA55F6" w:rsidR="00823CF1" w:rsidP="00823CF1" w:rsidRDefault="00823CF1" w14:paraId="18D570E5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The Lorax - children’s film, but all about how our unnecessary consumption destroys the planet. </w:t>
            </w:r>
          </w:p>
          <w:p w:rsidRPr="00FA55F6" w:rsidR="00823CF1" w:rsidRDefault="00823CF1" w14:paraId="62486C05" wp14:textId="77777777">
            <w:pPr>
              <w:rPr>
                <w:sz w:val="16"/>
                <w:szCs w:val="16"/>
              </w:rPr>
            </w:pPr>
          </w:p>
        </w:tc>
        <w:tc>
          <w:tcPr>
            <w:tcW w:w="5341" w:type="dxa"/>
            <w:tcMar/>
          </w:tcPr>
          <w:p w:rsidRPr="00FA55F6" w:rsidR="00823CF1" w:rsidP="00823CF1" w:rsidRDefault="00823CF1" w14:paraId="21C8CEFF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13"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https://www.youtube.com/watch?v=zSCQt-H4X8w</w:t>
              </w:r>
            </w:hyperlink>
            <w:r w:rsidRPr="00FA55F6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4101652C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Pr="00FA55F6" w:rsidR="00823CF1" w:rsidTr="7DAE8256" w14:paraId="06E12EF9" wp14:textId="77777777">
        <w:tc>
          <w:tcPr>
            <w:tcW w:w="5341" w:type="dxa"/>
            <w:tcMar/>
          </w:tcPr>
          <w:p w:rsidRPr="00FA55F6" w:rsidR="00823CF1" w:rsidP="00823CF1" w:rsidRDefault="00823CF1" w14:paraId="3D6828ED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Consumption &amp; Advertising (From the True Cost) </w:t>
            </w:r>
          </w:p>
          <w:p w:rsidRPr="00FA55F6" w:rsidR="00823CF1" w:rsidP="00823CF1" w:rsidRDefault="00823CF1" w14:paraId="4B99056E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1" w:type="dxa"/>
            <w:tcMar/>
          </w:tcPr>
          <w:p w:rsidRPr="00FA55F6" w:rsidR="00823CF1" w:rsidP="00823CF1" w:rsidRDefault="00823CF1" w14:paraId="2CC46455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14"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https://www.youtube.com/watch?v=2zf9HaWwaLI</w:t>
              </w:r>
            </w:hyperlink>
            <w:r w:rsidRPr="00FA55F6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1299C43A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Pr="00FA55F6" w:rsidR="00823CF1" w:rsidTr="7DAE8256" w14:paraId="32E16789" wp14:textId="77777777">
        <w:tc>
          <w:tcPr>
            <w:tcW w:w="5341" w:type="dxa"/>
            <w:tcMar/>
          </w:tcPr>
          <w:p w:rsidRPr="00FA55F6" w:rsidR="00823CF1" w:rsidP="00823CF1" w:rsidRDefault="00823CF1" w14:paraId="6737D853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Earth Overshoot Day – The day we have used all that Earth can give us each year </w:t>
            </w:r>
          </w:p>
          <w:p w:rsidRPr="00FA55F6" w:rsidR="00823CF1" w:rsidP="00823CF1" w:rsidRDefault="00823CF1" w14:paraId="4DDBEF00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1" w:type="dxa"/>
            <w:tcMar/>
          </w:tcPr>
          <w:p w:rsidRPr="00FA55F6" w:rsidR="00823CF1" w:rsidP="00823CF1" w:rsidRDefault="00823CF1" w14:paraId="7E11574E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15"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http://www.aljazeera.com/video/news/2017/08/earth-overshoot-day-marks-unprecedented-environmental-damages-170802171507824.html</w:t>
              </w:r>
            </w:hyperlink>
            <w:r w:rsidRPr="00FA55F6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3461D779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Pr="00FA55F6" w:rsidR="00823CF1" w:rsidTr="7DAE8256" w14:paraId="71CFD769" wp14:textId="77777777">
        <w:tc>
          <w:tcPr>
            <w:tcW w:w="5341" w:type="dxa"/>
            <w:tcMar/>
          </w:tcPr>
          <w:p w:rsidRPr="00FA55F6" w:rsidR="00823CF1" w:rsidP="00823CF1" w:rsidRDefault="00823CF1" w14:paraId="3C51C70A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Ethical Consumer – The magazine and how it came about (short video embedded) </w:t>
            </w:r>
          </w:p>
          <w:p w:rsidRPr="00FA55F6" w:rsidR="00823CF1" w:rsidP="00823CF1" w:rsidRDefault="00823CF1" w14:paraId="3CF2D8B6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1" w:type="dxa"/>
            <w:tcMar/>
          </w:tcPr>
          <w:p w:rsidRPr="00FA55F6" w:rsidR="00823CF1" w:rsidP="00823CF1" w:rsidRDefault="00823CF1" w14:paraId="107E60C5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16"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http://www.ethicalconsumer.org/aboutus.aspx</w:t>
              </w:r>
            </w:hyperlink>
            <w:r w:rsidRPr="00FA55F6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0FB78278" wp14:textId="77777777">
            <w:pPr>
              <w:rPr>
                <w:sz w:val="16"/>
                <w:szCs w:val="16"/>
              </w:rPr>
            </w:pPr>
          </w:p>
        </w:tc>
      </w:tr>
    </w:tbl>
    <w:p xmlns:wp14="http://schemas.microsoft.com/office/word/2010/wordml" w:rsidRPr="00FA55F6" w:rsidR="00823CF1" w:rsidRDefault="00823CF1" w14:paraId="1FC39945" wp14:textId="77777777">
      <w:pPr>
        <w:rPr>
          <w:sz w:val="16"/>
          <w:szCs w:val="16"/>
        </w:rPr>
      </w:pPr>
    </w:p>
    <w:p xmlns:wp14="http://schemas.microsoft.com/office/word/2010/wordml" w:rsidRPr="00FA55F6" w:rsidR="00823CF1" w:rsidRDefault="00823CF1" w14:paraId="0C4E8F03" wp14:textId="77777777">
      <w:pPr>
        <w:rPr>
          <w:b/>
          <w:sz w:val="24"/>
          <w:szCs w:val="24"/>
          <w:u w:val="single"/>
        </w:rPr>
      </w:pPr>
      <w:r w:rsidRPr="00FA55F6">
        <w:rPr>
          <w:b/>
          <w:sz w:val="24"/>
          <w:szCs w:val="24"/>
          <w:u w:val="single"/>
        </w:rPr>
        <w:t xml:space="preserve">Sustainable futures – countering the environmental misconception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xmlns:wp14="http://schemas.microsoft.com/office/word/2010/wordml" w:rsidRPr="00FA55F6" w:rsidR="00823CF1" w:rsidTr="00FA55F6" w14:paraId="3D994D72" wp14:textId="77777777">
        <w:tc>
          <w:tcPr>
            <w:tcW w:w="5341" w:type="dxa"/>
            <w:shd w:val="clear" w:color="auto" w:fill="9BBB59" w:themeFill="accent3"/>
          </w:tcPr>
          <w:p w:rsidRPr="00FA55F6" w:rsidR="00823CF1" w:rsidRDefault="00823CF1" w14:paraId="0BF8C2B7" wp14:textId="77777777">
            <w:pPr>
              <w:rPr>
                <w:b/>
                <w:sz w:val="16"/>
                <w:szCs w:val="16"/>
              </w:rPr>
            </w:pPr>
            <w:r w:rsidRPr="00FA55F6">
              <w:rPr>
                <w:b/>
                <w:sz w:val="16"/>
                <w:szCs w:val="16"/>
              </w:rPr>
              <w:t>Videos</w:t>
            </w:r>
          </w:p>
        </w:tc>
        <w:tc>
          <w:tcPr>
            <w:tcW w:w="5341" w:type="dxa"/>
            <w:shd w:val="clear" w:color="auto" w:fill="9BBB59" w:themeFill="accent3"/>
          </w:tcPr>
          <w:p w:rsidRPr="00FA55F6" w:rsidR="00823CF1" w:rsidRDefault="00823CF1" w14:paraId="6C0A64AB" wp14:textId="77777777">
            <w:pPr>
              <w:rPr>
                <w:b/>
                <w:sz w:val="16"/>
                <w:szCs w:val="16"/>
              </w:rPr>
            </w:pPr>
            <w:r w:rsidRPr="00FA55F6">
              <w:rPr>
                <w:b/>
                <w:sz w:val="16"/>
                <w:szCs w:val="16"/>
              </w:rPr>
              <w:t>Links</w:t>
            </w:r>
          </w:p>
        </w:tc>
      </w:tr>
      <w:tr xmlns:wp14="http://schemas.microsoft.com/office/word/2010/wordml" w:rsidRPr="00FA55F6" w:rsidR="00823CF1" w:rsidTr="00823CF1" w14:paraId="65D6E24A" wp14:textId="77777777">
        <w:tc>
          <w:tcPr>
            <w:tcW w:w="5341" w:type="dxa"/>
          </w:tcPr>
          <w:p w:rsidRPr="00FA55F6" w:rsidR="00823CF1" w:rsidP="00823CF1" w:rsidRDefault="00823CF1" w14:paraId="187C9991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Man Vs the Planet – A Rap about a system gone wrong </w:t>
            </w:r>
          </w:p>
          <w:p w:rsidRPr="00FA55F6" w:rsidR="00823CF1" w:rsidRDefault="00823CF1" w14:paraId="0562CB0E" wp14:textId="77777777">
            <w:pPr>
              <w:rPr>
                <w:sz w:val="16"/>
                <w:szCs w:val="16"/>
              </w:rPr>
            </w:pPr>
          </w:p>
        </w:tc>
        <w:tc>
          <w:tcPr>
            <w:tcW w:w="5341" w:type="dxa"/>
          </w:tcPr>
          <w:p w:rsidRPr="00FA55F6" w:rsidR="00823CF1" w:rsidP="00823CF1" w:rsidRDefault="00FA55F6" w14:paraId="64ED7135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17">
              <w:r w:rsidRPr="00FA55F6" w:rsidR="00823CF1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https://www.youtube.com/watch?v=VrzbRZn5Ed4</w:t>
              </w:r>
            </w:hyperlink>
            <w:r w:rsidRPr="00FA55F6" w:rsidR="00823CF1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34CE0A41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Pr="00FA55F6" w:rsidR="00823CF1" w:rsidTr="00823CF1" w14:paraId="7CEA64E8" wp14:textId="77777777">
        <w:tc>
          <w:tcPr>
            <w:tcW w:w="5341" w:type="dxa"/>
          </w:tcPr>
          <w:p w:rsidRPr="00FA55F6" w:rsidR="00823CF1" w:rsidP="00823CF1" w:rsidRDefault="00823CF1" w14:paraId="0375202E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What are Ecosystem Services </w:t>
            </w:r>
          </w:p>
          <w:p w:rsidRPr="00FA55F6" w:rsidR="00823CF1" w:rsidRDefault="00823CF1" w14:paraId="62EBF3C5" wp14:textId="77777777">
            <w:pPr>
              <w:rPr>
                <w:sz w:val="16"/>
                <w:szCs w:val="16"/>
              </w:rPr>
            </w:pPr>
          </w:p>
        </w:tc>
        <w:tc>
          <w:tcPr>
            <w:tcW w:w="5341" w:type="dxa"/>
          </w:tcPr>
          <w:p w:rsidRPr="00FA55F6" w:rsidR="00823CF1" w:rsidP="00823CF1" w:rsidRDefault="00FA55F6" w14:paraId="76072629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18">
              <w:r w:rsidRPr="00FA55F6" w:rsidR="00823CF1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https://www.youtube.com/watch?v=wMIUglBligI&amp;t=15s</w:t>
              </w:r>
            </w:hyperlink>
            <w:r w:rsidRPr="00FA55F6" w:rsidR="00823CF1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6D98A12B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Pr="00FA55F6" w:rsidR="00823CF1" w:rsidTr="00823CF1" w14:paraId="18F1662B" wp14:textId="77777777">
        <w:tc>
          <w:tcPr>
            <w:tcW w:w="5341" w:type="dxa"/>
          </w:tcPr>
          <w:p w:rsidRPr="00FA55F6" w:rsidR="00823CF1" w:rsidP="00823CF1" w:rsidRDefault="00823CF1" w14:paraId="10DBE9EF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Human Activities that Threaten Biodiversity </w:t>
            </w:r>
          </w:p>
          <w:p w:rsidRPr="00FA55F6" w:rsidR="00823CF1" w:rsidRDefault="00823CF1" w14:paraId="2946DB82" wp14:textId="77777777">
            <w:pPr>
              <w:rPr>
                <w:sz w:val="16"/>
                <w:szCs w:val="16"/>
              </w:rPr>
            </w:pPr>
          </w:p>
        </w:tc>
        <w:tc>
          <w:tcPr>
            <w:tcW w:w="5341" w:type="dxa"/>
          </w:tcPr>
          <w:p w:rsidRPr="00FA55F6" w:rsidR="00823CF1" w:rsidP="00823CF1" w:rsidRDefault="00FA55F6" w14:paraId="3D6FFAA0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19">
              <w:r w:rsidRPr="00FA55F6" w:rsidR="00823CF1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https://www.youtube.com/watch?v=2RC3Hsk90t8</w:t>
              </w:r>
            </w:hyperlink>
            <w:r w:rsidRPr="00FA55F6" w:rsidR="00823CF1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5997CC1D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Pr="00FA55F6" w:rsidR="00823CF1" w:rsidTr="00823CF1" w14:paraId="404AF501" wp14:textId="77777777">
        <w:tc>
          <w:tcPr>
            <w:tcW w:w="5341" w:type="dxa"/>
          </w:tcPr>
          <w:p w:rsidRPr="00FA55F6" w:rsidR="00823CF1" w:rsidP="00823CF1" w:rsidRDefault="00823CF1" w14:paraId="3ABC7F7F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The Problems of Climate Change </w:t>
            </w:r>
          </w:p>
          <w:p w:rsidRPr="00FA55F6" w:rsidR="00823CF1" w:rsidRDefault="00823CF1" w14:paraId="110FFD37" wp14:textId="77777777">
            <w:pPr>
              <w:rPr>
                <w:sz w:val="16"/>
                <w:szCs w:val="16"/>
              </w:rPr>
            </w:pPr>
          </w:p>
        </w:tc>
        <w:tc>
          <w:tcPr>
            <w:tcW w:w="5341" w:type="dxa"/>
          </w:tcPr>
          <w:p w:rsidRPr="00FA55F6" w:rsidR="00823CF1" w:rsidP="00823CF1" w:rsidRDefault="00FA55F6" w14:paraId="7BB78A7A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20">
              <w:r w:rsidRPr="00FA55F6" w:rsidR="00823CF1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https://www.youtube.com/watch?v=ifrHogDujXw</w:t>
              </w:r>
            </w:hyperlink>
            <w:r w:rsidRPr="00FA55F6" w:rsidR="00823CF1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6B699379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Pr="00FA55F6" w:rsidR="00823CF1" w:rsidTr="00823CF1" w14:paraId="76640E51" wp14:textId="77777777">
        <w:tc>
          <w:tcPr>
            <w:tcW w:w="5341" w:type="dxa"/>
          </w:tcPr>
          <w:p w:rsidRPr="00FA55F6" w:rsidR="00823CF1" w:rsidP="00823CF1" w:rsidRDefault="00823CF1" w14:paraId="3B54DAA9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Genie in a Bottle children’s film about climate change (17 mins) </w:t>
            </w:r>
          </w:p>
          <w:p w:rsidRPr="00FA55F6" w:rsidR="00823CF1" w:rsidP="00FA55F6" w:rsidRDefault="00823CF1" w14:paraId="3FE9F23F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1" w:type="dxa"/>
          </w:tcPr>
          <w:p w:rsidRPr="00FA55F6" w:rsidR="00823CF1" w:rsidP="00823CF1" w:rsidRDefault="00FA55F6" w14:paraId="6719F963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21">
              <w:r w:rsidRPr="00FA55F6" w:rsidR="00823CF1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https://www.youtube.com/watch?v=zBqdOt8tk2s</w:t>
              </w:r>
            </w:hyperlink>
            <w:r w:rsidRPr="00FA55F6" w:rsidR="00823CF1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1F72F646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Pr="00FA55F6" w:rsidR="00FA55F6" w:rsidTr="00823CF1" w14:paraId="0DB758B8" wp14:textId="77777777">
        <w:tc>
          <w:tcPr>
            <w:tcW w:w="5341" w:type="dxa"/>
          </w:tcPr>
          <w:p w:rsidRPr="00FA55F6" w:rsidR="00FA55F6" w:rsidP="00FA55F6" w:rsidRDefault="00FA55F6" w14:paraId="5893627E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A Rap about the fate of the Earth – In our hands </w:t>
            </w:r>
          </w:p>
          <w:p w:rsidRPr="00FA55F6" w:rsidR="00FA55F6" w:rsidP="00823CF1" w:rsidRDefault="00FA55F6" w14:paraId="08CE6F91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1" w:type="dxa"/>
          </w:tcPr>
          <w:p w:rsidRPr="00FA55F6" w:rsidR="00FA55F6" w:rsidP="00FA55F6" w:rsidRDefault="00FA55F6" w14:paraId="5B9D2970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22"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https://www.youtube.com/watch?v=mRUoLarLLVA</w:t>
              </w:r>
            </w:hyperlink>
            <w:r w:rsidRPr="00FA55F6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FA55F6" w:rsidP="00823CF1" w:rsidRDefault="00FA55F6" w14:paraId="61CDCEAD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xmlns:wp14="http://schemas.microsoft.com/office/word/2010/wordml" w:rsidRPr="00FA55F6" w:rsidR="00823CF1" w:rsidTr="00823CF1" w14:paraId="22B82F0A" wp14:textId="77777777">
        <w:tc>
          <w:tcPr>
            <w:tcW w:w="5341" w:type="dxa"/>
          </w:tcPr>
          <w:p w:rsidRPr="00FA55F6" w:rsidR="00823CF1" w:rsidP="00823CF1" w:rsidRDefault="00823CF1" w14:paraId="01D10FE1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Ocean Acidification. The cause and why it matters. </w:t>
            </w:r>
          </w:p>
          <w:p w:rsidRPr="00FA55F6" w:rsidR="00823CF1" w:rsidRDefault="00823CF1" w14:paraId="6BB9E253" wp14:textId="77777777">
            <w:pPr>
              <w:rPr>
                <w:sz w:val="16"/>
                <w:szCs w:val="16"/>
              </w:rPr>
            </w:pPr>
          </w:p>
        </w:tc>
        <w:tc>
          <w:tcPr>
            <w:tcW w:w="5341" w:type="dxa"/>
          </w:tcPr>
          <w:p w:rsidRPr="00FA55F6" w:rsidR="00FA55F6" w:rsidP="00FA55F6" w:rsidRDefault="00FA55F6" w14:paraId="2C4DE331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23"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https://oceanservice.noaa.gov/facts/acidification.html</w:t>
              </w:r>
            </w:hyperlink>
            <w:r w:rsidRPr="00FA55F6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23DE523C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Pr="00FA55F6" w:rsidR="00823CF1" w:rsidTr="00823CF1" w14:paraId="2A97F0DF" wp14:textId="77777777">
        <w:tc>
          <w:tcPr>
            <w:tcW w:w="5341" w:type="dxa"/>
          </w:tcPr>
          <w:p w:rsidRPr="00FA55F6" w:rsidR="00823CF1" w:rsidP="00823CF1" w:rsidRDefault="00823CF1" w14:paraId="204F4F30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Trashed Trailer – From the film about human waste from consumption </w:t>
            </w:r>
          </w:p>
          <w:p w:rsidRPr="00FA55F6" w:rsidR="00823CF1" w:rsidP="00823CF1" w:rsidRDefault="00823CF1" w14:paraId="52E56223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1" w:type="dxa"/>
          </w:tcPr>
          <w:p w:rsidRPr="00FA55F6" w:rsidR="00FA55F6" w:rsidP="00FA55F6" w:rsidRDefault="00FA55F6" w14:paraId="2D37B433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24"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https://www.youtube.com/watch?v=7UM73CEvwMY</w:t>
              </w:r>
            </w:hyperlink>
            <w:r w:rsidRPr="00FA55F6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07547A01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Pr="00FA55F6" w:rsidR="00823CF1" w:rsidTr="00823CF1" w14:paraId="35007B2C" wp14:textId="77777777">
        <w:tc>
          <w:tcPr>
            <w:tcW w:w="5341" w:type="dxa"/>
          </w:tcPr>
          <w:p w:rsidRPr="00FA55F6" w:rsidR="00823CF1" w:rsidP="00823CF1" w:rsidRDefault="00823CF1" w14:paraId="10D0C701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A summary of the history of Fossil Fuels and the problems they’ve created. </w:t>
            </w:r>
          </w:p>
          <w:p w:rsidRPr="00FA55F6" w:rsidR="00823CF1" w:rsidP="00823CF1" w:rsidRDefault="00823CF1" w14:paraId="5043CB0F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1" w:type="dxa"/>
          </w:tcPr>
          <w:p w:rsidRPr="00FA55F6" w:rsidR="00823CF1" w:rsidRDefault="00FA55F6" w14:paraId="7DDAB7C4" wp14:textId="77777777">
            <w:pPr>
              <w:rPr>
                <w:sz w:val="16"/>
                <w:szCs w:val="16"/>
              </w:rPr>
            </w:pPr>
            <w:hyperlink w:history="1" r:id="rId25">
              <w:r w:rsidRPr="00FA55F6">
                <w:rPr>
                  <w:rStyle w:val="Hyperlink"/>
                  <w:rFonts w:cs="Gill Sans MT"/>
                  <w:sz w:val="16"/>
                  <w:szCs w:val="16"/>
                </w:rPr>
                <w:t>https://www.youtube.com/watch?v=cJ-J91SwP8w</w:t>
              </w:r>
            </w:hyperlink>
          </w:p>
        </w:tc>
      </w:tr>
      <w:tr xmlns:wp14="http://schemas.microsoft.com/office/word/2010/wordml" w:rsidRPr="00FA55F6" w:rsidR="00823CF1" w:rsidTr="00823CF1" w14:paraId="734B9854" wp14:textId="77777777">
        <w:tc>
          <w:tcPr>
            <w:tcW w:w="5341" w:type="dxa"/>
          </w:tcPr>
          <w:p w:rsidRPr="00FA55F6" w:rsidR="00823CF1" w:rsidP="00823CF1" w:rsidRDefault="00823CF1" w14:paraId="589A917A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The Story of Bottled Water – Why it is so bad for the world </w:t>
            </w:r>
          </w:p>
          <w:p w:rsidRPr="00FA55F6" w:rsidR="00823CF1" w:rsidP="00823CF1" w:rsidRDefault="00823CF1" w14:paraId="07459315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1" w:type="dxa"/>
          </w:tcPr>
          <w:p w:rsidRPr="00FA55F6" w:rsidR="00FA55F6" w:rsidP="00FA55F6" w:rsidRDefault="00FA55F6" w14:paraId="0E1190C3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26"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https://www.youtube.com/watch?v=Se12y9hSOM0</w:t>
              </w:r>
            </w:hyperlink>
            <w:r w:rsidRPr="00FA55F6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6537F28F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Pr="00FA55F6" w:rsidR="00823CF1" w:rsidTr="00823CF1" w14:paraId="18051F15" wp14:textId="77777777">
        <w:tc>
          <w:tcPr>
            <w:tcW w:w="5341" w:type="dxa"/>
          </w:tcPr>
          <w:p w:rsidRPr="00FA55F6" w:rsidR="00823CF1" w:rsidP="00823CF1" w:rsidRDefault="00823CF1" w14:paraId="4A67C137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SORRY to future generations – a Rap about protecting our rain forests </w:t>
            </w:r>
          </w:p>
          <w:p w:rsidRPr="00FA55F6" w:rsidR="00823CF1" w:rsidP="00823CF1" w:rsidRDefault="00823CF1" w14:paraId="6DFB9E20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1" w:type="dxa"/>
          </w:tcPr>
          <w:p w:rsidRPr="00FA55F6" w:rsidR="00FA55F6" w:rsidP="00FA55F6" w:rsidRDefault="00FA55F6" w14:paraId="4D0E1FC6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27"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https://www.youtube.com/watch?v=eRLJscAlk1M</w:t>
              </w:r>
            </w:hyperlink>
            <w:r w:rsidRPr="00FA55F6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RDefault="00823CF1" w14:paraId="70DF9E56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Pr="00FA55F6" w:rsidR="00823CF1" w:rsidTr="00823CF1" w14:paraId="09C72E8C" wp14:textId="77777777">
        <w:tc>
          <w:tcPr>
            <w:tcW w:w="5341" w:type="dxa"/>
          </w:tcPr>
          <w:p w:rsidRPr="00FA55F6" w:rsidR="00823CF1" w:rsidP="00823CF1" w:rsidRDefault="00823CF1" w14:paraId="6AE77B4E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A 12-Year-old addresses the United Nations. The passion of a child. A 25 Year old Video, but how much progress have we made? </w:t>
            </w:r>
          </w:p>
          <w:p w:rsidRPr="00FA55F6" w:rsidR="00823CF1" w:rsidP="00823CF1" w:rsidRDefault="00823CF1" w14:paraId="44E871BC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1" w:type="dxa"/>
          </w:tcPr>
          <w:p w:rsidRPr="00FA55F6" w:rsidR="00823CF1" w:rsidRDefault="00FA55F6" w14:paraId="2E44861D" wp14:textId="77777777">
            <w:pPr>
              <w:rPr>
                <w:sz w:val="16"/>
                <w:szCs w:val="16"/>
              </w:rPr>
            </w:pPr>
            <w:hyperlink w:history="1" r:id="rId28">
              <w:r w:rsidRPr="00FA55F6">
                <w:rPr>
                  <w:rStyle w:val="Hyperlink"/>
                  <w:rFonts w:cs="Gill Sans MT"/>
                  <w:sz w:val="16"/>
                  <w:szCs w:val="16"/>
                </w:rPr>
                <w:t>https://www.youtube.com/watch?v=SjXIbV0XY90</w:t>
              </w:r>
            </w:hyperlink>
          </w:p>
        </w:tc>
      </w:tr>
      <w:tr xmlns:wp14="http://schemas.microsoft.com/office/word/2010/wordml" w:rsidRPr="00FA55F6" w:rsidR="00823CF1" w:rsidTr="00823CF1" w14:paraId="6104F4E4" wp14:textId="77777777">
        <w:tc>
          <w:tcPr>
            <w:tcW w:w="5341" w:type="dxa"/>
          </w:tcPr>
          <w:p w:rsidRPr="00FA55F6" w:rsidR="00823CF1" w:rsidP="00823CF1" w:rsidRDefault="00823CF1" w14:paraId="0CA268E5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FA55F6">
              <w:rPr>
                <w:rFonts w:asciiTheme="minorHAnsi" w:hAnsiTheme="minorHAnsi"/>
                <w:sz w:val="16"/>
                <w:szCs w:val="16"/>
              </w:rPr>
              <w:t xml:space="preserve">The Importance of Biodiversity x 2 </w:t>
            </w:r>
          </w:p>
          <w:p w:rsidRPr="00FA55F6" w:rsidR="00823CF1" w:rsidP="00823CF1" w:rsidRDefault="00823CF1" w14:paraId="144A5D23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1" w:type="dxa"/>
          </w:tcPr>
          <w:p w:rsidRPr="00FA55F6" w:rsidR="00FA55F6" w:rsidP="00FA55F6" w:rsidRDefault="00FA55F6" w14:paraId="7C597BEC" wp14:textId="777777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hyperlink w:history="1" r:id="rId29">
              <w:r w:rsidRPr="00FA55F6">
                <w:rPr>
                  <w:rStyle w:val="Hyperlink"/>
                  <w:rFonts w:asciiTheme="minorHAnsi" w:hAnsiTheme="minorHAnsi"/>
                  <w:sz w:val="16"/>
                  <w:szCs w:val="16"/>
                </w:rPr>
                <w:t>https://www.youtube.com/watch?v=BCH1Gre3Mg0</w:t>
              </w:r>
            </w:hyperlink>
            <w:r w:rsidRPr="00FA55F6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  <w:p w:rsidRPr="00FA55F6" w:rsidR="00823CF1" w:rsidP="00FA55F6" w:rsidRDefault="00FA55F6" w14:paraId="17E6B9F6" wp14:textId="77777777">
            <w:pPr>
              <w:rPr>
                <w:sz w:val="16"/>
                <w:szCs w:val="16"/>
              </w:rPr>
            </w:pPr>
            <w:hyperlink w:history="1" r:id="rId30">
              <w:r w:rsidRPr="00FA55F6">
                <w:rPr>
                  <w:rStyle w:val="Hyperlink"/>
                  <w:sz w:val="16"/>
                  <w:szCs w:val="16"/>
                </w:rPr>
                <w:t>https://www.youtube.com/watch?v=GK_vRtHJZu4</w:t>
              </w:r>
            </w:hyperlink>
            <w:r w:rsidRPr="00FA55F6">
              <w:rPr>
                <w:sz w:val="16"/>
                <w:szCs w:val="16"/>
              </w:rPr>
              <w:t xml:space="preserve"> </w:t>
            </w:r>
          </w:p>
        </w:tc>
      </w:tr>
    </w:tbl>
    <w:p xmlns:wp14="http://schemas.microsoft.com/office/word/2010/wordml" w:rsidR="00823CF1" w:rsidRDefault="00823CF1" w14:paraId="738610EB" wp14:textId="77777777"/>
    <w:sectPr w:rsidR="00823CF1" w:rsidSect="00823CF1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ill Sans MT">
    <w:altName w:val="Gill Sans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trackRevisions w:val="false"/>
  <w:zoom w:percent="110"/>
  <w:proofState w:spelling="clean" w:grammar="dirty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CF1"/>
    <w:rsid w:val="002F58FE"/>
    <w:rsid w:val="00823CF1"/>
    <w:rsid w:val="00FA55F6"/>
    <w:rsid w:val="7DAE8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8FA7B"/>
  <w15:docId w15:val="{92af1b31-48b2-4342-b206-9fa4df64f3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3CF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823CF1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23CF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23CF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3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23CF1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23CF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23C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youtube.com/watch?v=0Co1Iptd4p4&amp;sns=em%20" TargetMode="External" Id="rId8" /><Relationship Type="http://schemas.openxmlformats.org/officeDocument/2006/relationships/hyperlink" Target="https://www.youtube.com/watch?v=zSCQt-H4X8w%20" TargetMode="External" Id="rId13" /><Relationship Type="http://schemas.openxmlformats.org/officeDocument/2006/relationships/hyperlink" Target="https://www.youtube.com/watch?v=wMIUglBligI&amp;t=15s%20" TargetMode="External" Id="rId18" /><Relationship Type="http://schemas.openxmlformats.org/officeDocument/2006/relationships/hyperlink" Target="https://www.youtube.com/watch?v=Se12y9hSOM0%20" TargetMode="External" Id="rId26" /><Relationship Type="http://schemas.openxmlformats.org/officeDocument/2006/relationships/settings" Target="settings.xml" Id="rId3" /><Relationship Type="http://schemas.openxmlformats.org/officeDocument/2006/relationships/hyperlink" Target="https://www.youtube.com/watch?v=zBqdOt8tk2s%20" TargetMode="External" Id="rId21" /><Relationship Type="http://schemas.openxmlformats.org/officeDocument/2006/relationships/hyperlink" Target="http://www.jamesmartin.com/film/%20" TargetMode="External" Id="rId7" /><Relationship Type="http://schemas.openxmlformats.org/officeDocument/2006/relationships/hyperlink" Target="https://www.youtube.com/watch?v=wlwBes-F_3g%20" TargetMode="External" Id="rId12" /><Relationship Type="http://schemas.openxmlformats.org/officeDocument/2006/relationships/hyperlink" Target="https://www.youtube.com/watch?v=VrzbRZn5Ed4%20" TargetMode="External" Id="rId17" /><Relationship Type="http://schemas.openxmlformats.org/officeDocument/2006/relationships/hyperlink" Target="https://www.youtube.com/watch?v=cJ-J91SwP8w" TargetMode="External" Id="rId25" /><Relationship Type="http://schemas.microsoft.com/office/2007/relationships/stylesWithEffects" Target="stylesWithEffects.xml" Id="rId2" /><Relationship Type="http://schemas.openxmlformats.org/officeDocument/2006/relationships/hyperlink" Target="http://www.ethicalconsumer.org/aboutus.aspx%20" TargetMode="External" Id="rId16" /><Relationship Type="http://schemas.openxmlformats.org/officeDocument/2006/relationships/hyperlink" Target="https://www.youtube.com/watch?v=ifrHogDujXw%20" TargetMode="External" Id="rId20" /><Relationship Type="http://schemas.openxmlformats.org/officeDocument/2006/relationships/hyperlink" Target="https://www.youtube.com/watch?v=BCH1Gre3Mg0%20" TargetMode="External" Id="rId29" /><Relationship Type="http://schemas.openxmlformats.org/officeDocument/2006/relationships/styles" Target="styles.xml" Id="rId1" /><Relationship Type="http://schemas.openxmlformats.org/officeDocument/2006/relationships/hyperlink" Target="https://www.youtube.com/watch?v=oGab38pKscw%20" TargetMode="External" Id="rId6" /><Relationship Type="http://schemas.openxmlformats.org/officeDocument/2006/relationships/hyperlink" Target="https://www.youtube.com/watch?v=NDx711ibD1M%20" TargetMode="External" Id="rId11" /><Relationship Type="http://schemas.openxmlformats.org/officeDocument/2006/relationships/hyperlink" Target="https://www.youtube.com/watch?v=7UM73CEvwMY%20" TargetMode="External" Id="rId24" /><Relationship Type="http://schemas.openxmlformats.org/officeDocument/2006/relationships/theme" Target="theme/theme1.xml" Id="rId32" /><Relationship Type="http://schemas.openxmlformats.org/officeDocument/2006/relationships/hyperlink" Target="https://www.youtube.com/watch?v=3eWBg8ojno4%20" TargetMode="External" Id="rId5" /><Relationship Type="http://schemas.openxmlformats.org/officeDocument/2006/relationships/hyperlink" Target="http://www.aljazeera.com/video/news/2017/08/earth-overshoot-day-marks-unprecedented-environmental-damages-170802171507824.html%20" TargetMode="External" Id="rId15" /><Relationship Type="http://schemas.openxmlformats.org/officeDocument/2006/relationships/hyperlink" Target="https://oceanservice.noaa.gov/facts/acidification.html%20" TargetMode="External" Id="rId23" /><Relationship Type="http://schemas.openxmlformats.org/officeDocument/2006/relationships/hyperlink" Target="https://www.youtube.com/watch?v=SjXIbV0XY90" TargetMode="External" Id="rId28" /><Relationship Type="http://schemas.openxmlformats.org/officeDocument/2006/relationships/hyperlink" Target="https://www.youtube.com/watch?v=cpkRvc-sOKk%20" TargetMode="External" Id="rId10" /><Relationship Type="http://schemas.openxmlformats.org/officeDocument/2006/relationships/hyperlink" Target="https://www.youtube.com/watch?v=2RC3Hsk90t8%20" TargetMode="External" Id="rId19" /><Relationship Type="http://schemas.openxmlformats.org/officeDocument/2006/relationships/fontTable" Target="fontTable.xml" Id="rId31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ASuJazAZlKA%20" TargetMode="External" Id="rId9" /><Relationship Type="http://schemas.openxmlformats.org/officeDocument/2006/relationships/hyperlink" Target="https://www.youtube.com/watch?v=2zf9HaWwaLI%20" TargetMode="External" Id="rId14" /><Relationship Type="http://schemas.openxmlformats.org/officeDocument/2006/relationships/hyperlink" Target="https://www.youtube.com/watch?v=mRUoLarLLVA%20" TargetMode="External" Id="rId22" /><Relationship Type="http://schemas.openxmlformats.org/officeDocument/2006/relationships/hyperlink" Target="https://www.youtube.com/watch?v=eRLJscAlk1M%20" TargetMode="External" Id="rId27" /><Relationship Type="http://schemas.openxmlformats.org/officeDocument/2006/relationships/hyperlink" Target="https://www.youtube.com/watch?v=GK_vRtHJZu4%20" TargetMode="External" Id="rId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Balfour Primary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Simon Davies</dc:creator>
  <lastModifiedBy>Simon Davies</lastModifiedBy>
  <revision>2</revision>
  <dcterms:created xsi:type="dcterms:W3CDTF">2020-06-17T08:14:00.0000000Z</dcterms:created>
  <dcterms:modified xsi:type="dcterms:W3CDTF">2020-06-17T08:41:04.7239909Z</dcterms:modified>
</coreProperties>
</file>